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26" w:rsidRDefault="00671CB5" w:rsidP="00671CB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270561">
        <w:rPr>
          <w:b/>
        </w:rPr>
        <w:t>AL DIRIGENTE SCOLASTICO</w:t>
      </w:r>
    </w:p>
    <w:p w:rsidR="00270561" w:rsidRDefault="00270561" w:rsidP="0027056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I.C. CASOPERO </w:t>
      </w:r>
    </w:p>
    <w:p w:rsidR="00270561" w:rsidRDefault="00270561" w:rsidP="0027056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CIRO’ MARINA</w:t>
      </w:r>
    </w:p>
    <w:p w:rsidR="00CE3826" w:rsidRDefault="00CE3826" w:rsidP="00E17875">
      <w:pPr>
        <w:jc w:val="left"/>
        <w:rPr>
          <w:b/>
        </w:rPr>
      </w:pPr>
    </w:p>
    <w:p w:rsidR="00B554B4" w:rsidRDefault="00E17875" w:rsidP="00E17875">
      <w:pPr>
        <w:jc w:val="left"/>
        <w:rPr>
          <w:b/>
        </w:rPr>
      </w:pPr>
      <w:r>
        <w:rPr>
          <w:b/>
        </w:rPr>
        <w:t>Autodichiarazione per riammissione a scuola a seguito di assenza dovuta a motivi DIVERSI da malattia</w:t>
      </w:r>
    </w:p>
    <w:p w:rsidR="00E17875" w:rsidRDefault="00E17875" w:rsidP="00E17875">
      <w:pPr>
        <w:jc w:val="left"/>
        <w:rPr>
          <w:b/>
        </w:rPr>
      </w:pPr>
    </w:p>
    <w:p w:rsidR="00E17875" w:rsidRDefault="00E17875" w:rsidP="00270561">
      <w:pPr>
        <w:spacing w:line="276" w:lineRule="auto"/>
        <w:jc w:val="left"/>
      </w:pPr>
      <w:r>
        <w:t>Il/la sottoscritto/a ______________________________________</w:t>
      </w:r>
      <w:r>
        <w:tab/>
        <w:t xml:space="preserve">in qualità di genitore/ tutore </w:t>
      </w:r>
    </w:p>
    <w:p w:rsidR="00671CB5" w:rsidRDefault="00270561" w:rsidP="00270561">
      <w:pPr>
        <w:spacing w:line="276" w:lineRule="auto"/>
        <w:jc w:val="both"/>
      </w:pPr>
      <w:r>
        <w:t xml:space="preserve"> </w:t>
      </w:r>
      <w:proofErr w:type="gramStart"/>
      <w:r>
        <w:t>dell’alunno</w:t>
      </w:r>
      <w:proofErr w:type="gramEnd"/>
      <w:r>
        <w:t>/a _________________________________</w:t>
      </w:r>
      <w:r w:rsidR="00E17875">
        <w:t xml:space="preserve">frequentante la </w:t>
      </w:r>
      <w:r>
        <w:t>CLASSE________</w:t>
      </w:r>
      <w:r w:rsidR="00671CB5">
        <w:t>SEZ.</w:t>
      </w:r>
      <w:bookmarkStart w:id="0" w:name="_GoBack"/>
      <w:bookmarkEnd w:id="0"/>
      <w:r>
        <w:t>______</w:t>
      </w:r>
      <w:r w:rsidR="00E17875">
        <w:t xml:space="preserve"> </w:t>
      </w:r>
    </w:p>
    <w:p w:rsidR="00E17875" w:rsidRDefault="00E17875" w:rsidP="00671CB5">
      <w:pPr>
        <w:spacing w:line="480" w:lineRule="auto"/>
        <w:jc w:val="both"/>
      </w:pPr>
      <w:proofErr w:type="gramStart"/>
      <w:r>
        <w:t>della</w:t>
      </w:r>
      <w:proofErr w:type="gramEnd"/>
      <w:r>
        <w:t xml:space="preserve"> Scuola </w:t>
      </w:r>
      <w:r w:rsidR="00270561">
        <w:t>dell’INFANZIA/PRIMARIA/SECONDARIA DI PRIMO GRADO</w:t>
      </w:r>
      <w:r>
        <w:t xml:space="preserve"> plesso _______________________________ assente    dal ____________ al _______</w:t>
      </w:r>
      <w:r w:rsidR="00270561">
        <w:t>______________</w:t>
      </w:r>
    </w:p>
    <w:p w:rsidR="00E17875" w:rsidRDefault="00E17875" w:rsidP="00671CB5">
      <w:pPr>
        <w:spacing w:line="360" w:lineRule="auto"/>
        <w:jc w:val="left"/>
      </w:pPr>
      <w:proofErr w:type="gramStart"/>
      <w:r>
        <w:t>in</w:t>
      </w:r>
      <w:proofErr w:type="gramEnd"/>
      <w:r>
        <w:t xml:space="preserve"> ottempera</w:t>
      </w:r>
      <w:r w:rsidR="002511FC">
        <w:t xml:space="preserve">nza alle disposizioni di legge </w:t>
      </w:r>
      <w:r>
        <w:t xml:space="preserve"> consapevole delle conseguenze penali previste in caso di </w:t>
      </w:r>
      <w:r w:rsidR="00671CB5">
        <w:t xml:space="preserve"> </w:t>
      </w:r>
      <w:r>
        <w:t>dichiarazioni mendaci (art. 495 c.p.)</w:t>
      </w:r>
    </w:p>
    <w:p w:rsidR="00E17875" w:rsidRDefault="00E17875" w:rsidP="00661B68">
      <w:r w:rsidRPr="00E17875">
        <w:rPr>
          <w:b/>
        </w:rPr>
        <w:t>IN RIFERIMENTO ALL’ALUNNO SU INDICATO DICHIARA QUANTO SEGUE</w:t>
      </w:r>
      <w:r>
        <w:t>:</w:t>
      </w:r>
    </w:p>
    <w:p w:rsidR="00E17875" w:rsidRDefault="00374A1C" w:rsidP="00E17875">
      <w:pPr>
        <w:pStyle w:val="Paragrafoelenco"/>
        <w:jc w:val="left"/>
      </w:pPr>
      <w:r>
        <w:t>-</w:t>
      </w:r>
      <w:r w:rsidR="00E17875">
        <w:t>l’assenza</w:t>
      </w:r>
      <w:r>
        <w:t xml:space="preserve"> è stata dovuta a motivi diversi dalla malattia;</w:t>
      </w:r>
    </w:p>
    <w:p w:rsidR="00374A1C" w:rsidRDefault="00374A1C" w:rsidP="00E17875">
      <w:pPr>
        <w:pStyle w:val="Paragrafoelenco"/>
        <w:jc w:val="left"/>
      </w:pPr>
    </w:p>
    <w:p w:rsidR="00374A1C" w:rsidRDefault="00374A1C" w:rsidP="00E17875">
      <w:pPr>
        <w:pStyle w:val="Paragrafoelenco"/>
        <w:jc w:val="left"/>
      </w:pPr>
      <w:r>
        <w:t>-durante l’assenza non si sono manifestati sintomi compatibili con COVID-19;</w:t>
      </w:r>
    </w:p>
    <w:p w:rsidR="00374A1C" w:rsidRDefault="00374A1C" w:rsidP="00E17875">
      <w:pPr>
        <w:pStyle w:val="Paragrafoelenco"/>
        <w:jc w:val="left"/>
      </w:pPr>
    </w:p>
    <w:p w:rsidR="00374A1C" w:rsidRDefault="00374A1C" w:rsidP="00661B68">
      <w:pPr>
        <w:pStyle w:val="Paragrafoelenco"/>
        <w:jc w:val="both"/>
      </w:pPr>
      <w:r>
        <w:t>- non presenta alla data od</w:t>
      </w:r>
      <w:r w:rsidR="00661B68">
        <w:t>ierna e non ha presentato nei 3</w:t>
      </w:r>
      <w:r>
        <w:t xml:space="preserve"> giorni precedenti febbre superiore a 37,5° e/o altri sintomi da infezione respiratoria e che non è stato in contatto negli ultimi giorni con persone con tali sintomi;</w:t>
      </w:r>
    </w:p>
    <w:p w:rsidR="00374A1C" w:rsidRDefault="00374A1C" w:rsidP="00661B68">
      <w:pPr>
        <w:pStyle w:val="Paragrafoelenco"/>
        <w:jc w:val="both"/>
      </w:pPr>
      <w:r>
        <w:t>- non è attualmente positivo al COVID- 19 e che non è stato in conta</w:t>
      </w:r>
      <w:r w:rsidR="004C4671">
        <w:t xml:space="preserve">tto negli ultimi 14 giorni con </w:t>
      </w:r>
      <w:r>
        <w:t>persone risultate positive al COVID-19;</w:t>
      </w:r>
      <w:r w:rsidR="00CE3826">
        <w:t xml:space="preserve"> </w:t>
      </w:r>
    </w:p>
    <w:p w:rsidR="00CE3826" w:rsidRDefault="00CE3826" w:rsidP="00661B68">
      <w:pPr>
        <w:pStyle w:val="Paragrafoelenco"/>
        <w:jc w:val="both"/>
      </w:pPr>
    </w:p>
    <w:p w:rsidR="00374A1C" w:rsidRDefault="00374A1C" w:rsidP="00661B68">
      <w:pPr>
        <w:pStyle w:val="Paragrafoelenco"/>
        <w:jc w:val="both"/>
      </w:pPr>
      <w:r>
        <w:t>-non è stato sottoposto negli ultimi 10 giorni alla misura di quarantena o isolamento domiciliare</w:t>
      </w:r>
      <w:r w:rsidR="00CE3826">
        <w:t xml:space="preserve"> e che non è stato considerato dal Dipartimento di Prevenzione contatto stretto di persone soggette a tali misure.</w:t>
      </w:r>
    </w:p>
    <w:p w:rsidR="00CE3826" w:rsidRDefault="00CE3826" w:rsidP="00661B68">
      <w:pPr>
        <w:pStyle w:val="Paragrafoelenco"/>
        <w:jc w:val="both"/>
      </w:pPr>
    </w:p>
    <w:p w:rsidR="00CE3826" w:rsidRDefault="00CE3826" w:rsidP="00661B68">
      <w:pPr>
        <w:pStyle w:val="Paragrafoelenco"/>
        <w:jc w:val="both"/>
      </w:pPr>
      <w:r>
        <w:t>Ogni variazione, rispetto a ciascuna delle dichiarazioni di cui sopra, sarà immediatamente segnalata al Dirigente Scolastico.</w:t>
      </w:r>
    </w:p>
    <w:p w:rsidR="00CE3826" w:rsidRDefault="00CE3826" w:rsidP="00661B68">
      <w:pPr>
        <w:pStyle w:val="Paragrafoelenco"/>
        <w:jc w:val="both"/>
      </w:pPr>
      <w:r>
        <w:t>Il sottoscritto dichiara inoltre di sapere che i dati personali forniti con la presente dichiarazione sono necessari alla tutela della salute propria e di tutte le persone presenti all’interno di questo Istituto. Presta, pertanto, il proprio consenso al loro trattamento per le finalità di cui alle norme in materia di contenimento e gestione dell’emergenza COVID-19.</w:t>
      </w:r>
    </w:p>
    <w:p w:rsidR="00CE3826" w:rsidRDefault="00CE3826" w:rsidP="00661B68">
      <w:pPr>
        <w:pStyle w:val="Paragrafoelenco"/>
        <w:jc w:val="both"/>
      </w:pPr>
    </w:p>
    <w:p w:rsidR="00CE3826" w:rsidRDefault="00CE3826" w:rsidP="00E17875">
      <w:pPr>
        <w:pStyle w:val="Paragrafoelenco"/>
        <w:jc w:val="left"/>
      </w:pPr>
    </w:p>
    <w:p w:rsidR="00CE3826" w:rsidRDefault="00CE3826" w:rsidP="00E17875">
      <w:pPr>
        <w:pStyle w:val="Paragrafoelenco"/>
        <w:jc w:val="left"/>
      </w:pPr>
    </w:p>
    <w:p w:rsidR="00374A1C" w:rsidRDefault="00CE3826" w:rsidP="00671CB5">
      <w:pPr>
        <w:pStyle w:val="Paragrafoelenco"/>
        <w:jc w:val="left"/>
      </w:pPr>
      <w:r>
        <w:t>Cirò Marina __________________                            Il/la dichiarante _______________________</w:t>
      </w:r>
    </w:p>
    <w:p w:rsidR="00374A1C" w:rsidRPr="00E17875" w:rsidRDefault="00374A1C" w:rsidP="00E17875">
      <w:pPr>
        <w:pStyle w:val="Paragrafoelenco"/>
        <w:jc w:val="left"/>
      </w:pPr>
    </w:p>
    <w:sectPr w:rsidR="00374A1C" w:rsidRPr="00E17875" w:rsidSect="00671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49D"/>
    <w:multiLevelType w:val="hybridMultilevel"/>
    <w:tmpl w:val="1BBC7A44"/>
    <w:lvl w:ilvl="0" w:tplc="8242A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6398"/>
    <w:multiLevelType w:val="hybridMultilevel"/>
    <w:tmpl w:val="F126C9EE"/>
    <w:lvl w:ilvl="0" w:tplc="DE8ACE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F56F8"/>
    <w:multiLevelType w:val="hybridMultilevel"/>
    <w:tmpl w:val="B854FA84"/>
    <w:lvl w:ilvl="0" w:tplc="72161E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FF7746"/>
    <w:multiLevelType w:val="hybridMultilevel"/>
    <w:tmpl w:val="2A92873E"/>
    <w:lvl w:ilvl="0" w:tplc="2B0CE27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17875"/>
    <w:rsid w:val="00002549"/>
    <w:rsid w:val="001D06E6"/>
    <w:rsid w:val="002511FC"/>
    <w:rsid w:val="00270561"/>
    <w:rsid w:val="00374A1C"/>
    <w:rsid w:val="004C4671"/>
    <w:rsid w:val="0061313C"/>
    <w:rsid w:val="0065593A"/>
    <w:rsid w:val="00661B68"/>
    <w:rsid w:val="00671CB5"/>
    <w:rsid w:val="009875FC"/>
    <w:rsid w:val="00B554B4"/>
    <w:rsid w:val="00BA2EB6"/>
    <w:rsid w:val="00BF7E3F"/>
    <w:rsid w:val="00C35D4B"/>
    <w:rsid w:val="00C54CC3"/>
    <w:rsid w:val="00C74E88"/>
    <w:rsid w:val="00CE3826"/>
    <w:rsid w:val="00D318DF"/>
    <w:rsid w:val="00E1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766C7-ED92-49CD-8798-70460C07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4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PC-Utente</cp:lastModifiedBy>
  <cp:revision>7</cp:revision>
  <cp:lastPrinted>2021-02-15T08:04:00Z</cp:lastPrinted>
  <dcterms:created xsi:type="dcterms:W3CDTF">2021-02-15T07:33:00Z</dcterms:created>
  <dcterms:modified xsi:type="dcterms:W3CDTF">2021-02-20T11:20:00Z</dcterms:modified>
</cp:coreProperties>
</file>